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W w:w="15310" w:type="dxa"/>
        <w:tblInd w:w="-714" w:type="dxa"/>
        <w:tblLook w:val="04A0" w:firstRow="1" w:lastRow="0" w:firstColumn="1" w:lastColumn="0" w:noHBand="0" w:noVBand="1"/>
      </w:tblPr>
      <w:tblGrid>
        <w:gridCol w:w="2415"/>
        <w:gridCol w:w="3256"/>
        <w:gridCol w:w="2551"/>
        <w:gridCol w:w="2268"/>
        <w:gridCol w:w="2261"/>
        <w:gridCol w:w="2559"/>
      </w:tblGrid>
      <w:tr w:rsidR="00214ECA" w:rsidRPr="001F05F3" w14:paraId="1DDB4D71" w14:textId="77777777" w:rsidTr="00214ECA">
        <w:trPr>
          <w:trHeight w:val="1689"/>
        </w:trPr>
        <w:tc>
          <w:tcPr>
            <w:tcW w:w="15310" w:type="dxa"/>
            <w:gridSpan w:val="6"/>
          </w:tcPr>
          <w:p w14:paraId="652A2BB3" w14:textId="7282A75A" w:rsidR="00214ECA" w:rsidRPr="001F05F3" w:rsidRDefault="00214ECA" w:rsidP="00214ECA">
            <w:pPr>
              <w:ind w:right="327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95B1B9D" wp14:editId="7734B5B6">
                      <wp:simplePos x="0" y="0"/>
                      <wp:positionH relativeFrom="column">
                        <wp:posOffset>2860675</wp:posOffset>
                      </wp:positionH>
                      <wp:positionV relativeFrom="paragraph">
                        <wp:posOffset>233680</wp:posOffset>
                      </wp:positionV>
                      <wp:extent cx="3859480" cy="685800"/>
                      <wp:effectExtent l="0" t="0" r="27305" b="19050"/>
                      <wp:wrapNone/>
                      <wp:docPr id="1" name="Dikdörtgen: Yuvarlatılmış Köşel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9480" cy="685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4A53F7" w14:textId="7041AA4C" w:rsidR="007C4482" w:rsidRDefault="00706E32" w:rsidP="007C4482">
                                  <w:pPr>
                                    <w:spacing w:after="0"/>
                                    <w:jc w:val="center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tr-TR"/>
                                    </w:rPr>
                                    <w:t>……….</w:t>
                                  </w:r>
                                  <w:r w:rsidR="00214ECA" w:rsidRPr="001F05F3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tr-TR"/>
                                    </w:rPr>
                                    <w:t xml:space="preserve"> </w:t>
                                  </w:r>
                                  <w:r w:rsidR="000B6639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tr-TR"/>
                                    </w:rPr>
                                    <w:t xml:space="preserve">EĞİTİM-ÖĞRETİM </w:t>
                                  </w:r>
                                  <w:r w:rsidR="007C4482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tr-TR"/>
                                    </w:rPr>
                                    <w:t>YILI</w:t>
                                  </w:r>
                                  <w:r w:rsidR="000B6639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tr-T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tr-TR"/>
                                    </w:rPr>
                                    <w:t xml:space="preserve">……… YARIYILI </w:t>
                                  </w:r>
                                  <w:r w:rsidR="00214ECA" w:rsidRPr="001F05F3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tr-TR"/>
                                    </w:rPr>
                                    <w:t xml:space="preserve"> </w:t>
                                  </w:r>
                                </w:p>
                                <w:p w14:paraId="45C7DD73" w14:textId="1D56DC33" w:rsidR="00214ECA" w:rsidRDefault="007C4482" w:rsidP="007C4482">
                                  <w:pPr>
                                    <w:spacing w:after="0"/>
                                    <w:jc w:val="center"/>
                                  </w:pPr>
                                  <w:r w:rsidRPr="001F05F3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tr-TR"/>
                                    </w:rPr>
                                    <w:t>DERS PROGRAMI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5B1B9D" id="Dikdörtgen: Yuvarlatılmış Köşeler 1" o:spid="_x0000_s1026" style="position:absolute;left:0;text-align:left;margin-left:225.25pt;margin-top:18.4pt;width:303.9pt;height:54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" fillcolor="white [3201]" strokecolor="black [3200]" strokeweight="1pt">
                      <v:stroke joinstyle="miter"/>
                      <v:textbox>
                        <w:txbxContent>
                          <w:p w14:paraId="284A53F7" w14:textId="7041AA4C" w:rsidR="007C4482" w:rsidRDefault="00706E32" w:rsidP="007C4482">
                            <w:pPr>
                              <w:spacing w:after="0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tr-TR"/>
                              </w:rPr>
                              <w:t>……….</w:t>
                            </w:r>
                            <w:r w:rsidR="00214ECA" w:rsidRPr="001F05F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tr-TR"/>
                              </w:rPr>
                              <w:t xml:space="preserve"> </w:t>
                            </w:r>
                            <w:r w:rsidR="000B663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tr-TR"/>
                              </w:rPr>
                              <w:t xml:space="preserve">EĞİTİM-ÖĞRETİM </w:t>
                            </w:r>
                            <w:r w:rsidR="007C4482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tr-TR"/>
                              </w:rPr>
                              <w:t>YILI</w:t>
                            </w:r>
                            <w:r w:rsidR="000B663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tr-TR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tr-TR"/>
                              </w:rPr>
                              <w:t xml:space="preserve">……… YARIYILI </w:t>
                            </w:r>
                            <w:r w:rsidR="00214ECA" w:rsidRPr="001F05F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tr-TR"/>
                              </w:rPr>
                              <w:t xml:space="preserve"> </w:t>
                            </w:r>
                          </w:p>
                          <w:p w14:paraId="45C7DD73" w14:textId="1D56DC33" w:rsidR="00214ECA" w:rsidRDefault="007C4482" w:rsidP="007C4482">
                            <w:pPr>
                              <w:spacing w:after="0"/>
                              <w:jc w:val="center"/>
                            </w:pPr>
                            <w:r w:rsidRPr="001F05F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tr-TR"/>
                              </w:rPr>
                              <w:t>DERS PROGRAMI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F05F3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  <w:lang w:eastAsia="tr-TR"/>
              </w:rPr>
              <w:drawing>
                <wp:anchor distT="0" distB="0" distL="114300" distR="114300" simplePos="0" relativeHeight="251713536" behindDoc="0" locked="0" layoutInCell="1" allowOverlap="1" wp14:anchorId="4A1A8EB5" wp14:editId="5F07E360">
                  <wp:simplePos x="0" y="0"/>
                  <wp:positionH relativeFrom="column">
                    <wp:posOffset>8585901</wp:posOffset>
                  </wp:positionH>
                  <wp:positionV relativeFrom="paragraph">
                    <wp:posOffset>81024</wp:posOffset>
                  </wp:positionV>
                  <wp:extent cx="933450" cy="962025"/>
                  <wp:effectExtent l="0" t="0" r="0" b="0"/>
                  <wp:wrapNone/>
                  <wp:docPr id="6" name="Resim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FC9E45-2AA1-A652-371E-9FAAC279D3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Resim 5">
                            <a:extLst>
                              <a:ext uri="{FF2B5EF4-FFF2-40B4-BE49-F238E27FC236}">
                                <a16:creationId xmlns:a16="http://schemas.microsoft.com/office/drawing/2014/main" id="{9BFC9E45-2AA1-A652-371E-9FAAC279D33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/>
                          <a:srcRect l="7097" t="7220" r="7940" b="6908"/>
                          <a:stretch/>
                        </pic:blipFill>
                        <pic:spPr>
                          <a:xfrm>
                            <a:off x="0" y="0"/>
                            <a:ext cx="93345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05F3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  <w:lang w:eastAsia="tr-TR"/>
              </w:rPr>
              <w:drawing>
                <wp:anchor distT="0" distB="0" distL="114300" distR="114300" simplePos="0" relativeHeight="251712512" behindDoc="0" locked="0" layoutInCell="1" allowOverlap="1" wp14:anchorId="03E382B8" wp14:editId="0B341A54">
                  <wp:simplePos x="0" y="0"/>
                  <wp:positionH relativeFrom="column">
                    <wp:posOffset>56070</wp:posOffset>
                  </wp:positionH>
                  <wp:positionV relativeFrom="paragraph">
                    <wp:posOffset>86294</wp:posOffset>
                  </wp:positionV>
                  <wp:extent cx="962025" cy="962025"/>
                  <wp:effectExtent l="0" t="0" r="9525" b="0"/>
                  <wp:wrapNone/>
                  <wp:docPr id="7" name="Resim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3390D3-6BA8-C730-D626-38FF6628A3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Resim 6">
                            <a:extLst>
                              <a:ext uri="{FF2B5EF4-FFF2-40B4-BE49-F238E27FC236}">
                                <a16:creationId xmlns:a16="http://schemas.microsoft.com/office/drawing/2014/main" id="{633390D3-6BA8-C730-D626-38FF6628A3FE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14ECA" w:rsidRPr="001F05F3" w14:paraId="3E188DB7" w14:textId="77777777" w:rsidTr="00214ECA">
        <w:trPr>
          <w:trHeight w:val="499"/>
        </w:trPr>
        <w:tc>
          <w:tcPr>
            <w:tcW w:w="15310" w:type="dxa"/>
            <w:gridSpan w:val="6"/>
            <w:noWrap/>
            <w:hideMark/>
          </w:tcPr>
          <w:p w14:paraId="392601EB" w14:textId="30F7BDFB" w:rsidR="00214ECA" w:rsidRPr="001F05F3" w:rsidRDefault="00214ECA" w:rsidP="00214ECA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1F05F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Ünvanı</w:t>
            </w:r>
            <w:proofErr w:type="spellEnd"/>
            <w:r w:rsidRPr="001F05F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 xml:space="preserve"> Adı </w:t>
            </w:r>
            <w:proofErr w:type="gramStart"/>
            <w:r w:rsidRPr="001F05F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Soyadı</w:t>
            </w:r>
            <w:r w:rsidR="00C6659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 xml:space="preserve">:   </w:t>
            </w:r>
            <w:proofErr w:type="gramEnd"/>
            <w:r w:rsidR="00C6659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 xml:space="preserve">           </w:t>
            </w:r>
          </w:p>
        </w:tc>
      </w:tr>
      <w:tr w:rsidR="00214ECA" w:rsidRPr="001F05F3" w14:paraId="7BA246AC" w14:textId="77777777" w:rsidTr="00214ECA">
        <w:trPr>
          <w:trHeight w:val="499"/>
        </w:trPr>
        <w:tc>
          <w:tcPr>
            <w:tcW w:w="15310" w:type="dxa"/>
            <w:gridSpan w:val="6"/>
            <w:noWrap/>
            <w:hideMark/>
          </w:tcPr>
          <w:p w14:paraId="4F018AEF" w14:textId="2B401802" w:rsidR="00214ECA" w:rsidRPr="001F05F3" w:rsidRDefault="00214ECA" w:rsidP="00214ECA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 xml:space="preserve">Bölüm </w:t>
            </w:r>
            <w:proofErr w:type="gramStart"/>
            <w:r w:rsidRPr="001F05F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Anabilim</w:t>
            </w:r>
            <w:r w:rsidR="00C6659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 xml:space="preserve">:   </w:t>
            </w:r>
            <w:proofErr w:type="gramEnd"/>
            <w:r w:rsidR="00C6659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 xml:space="preserve">               </w:t>
            </w:r>
          </w:p>
        </w:tc>
      </w:tr>
      <w:tr w:rsidR="00214ECA" w:rsidRPr="001F05F3" w14:paraId="5C0BF3B7" w14:textId="77777777" w:rsidTr="00214ECA">
        <w:trPr>
          <w:trHeight w:val="499"/>
        </w:trPr>
        <w:tc>
          <w:tcPr>
            <w:tcW w:w="2415" w:type="dxa"/>
            <w:noWrap/>
            <w:hideMark/>
          </w:tcPr>
          <w:p w14:paraId="1B7E2C72" w14:textId="77777777" w:rsidR="00214ECA" w:rsidRPr="001F05F3" w:rsidRDefault="00214ECA" w:rsidP="00214ECA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1F05F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e</w:t>
            </w:r>
            <w:proofErr w:type="gramEnd"/>
            <w:r w:rsidRPr="001F05F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-posta:</w:t>
            </w:r>
          </w:p>
        </w:tc>
        <w:tc>
          <w:tcPr>
            <w:tcW w:w="12895" w:type="dxa"/>
            <w:gridSpan w:val="5"/>
            <w:noWrap/>
            <w:hideMark/>
          </w:tcPr>
          <w:p w14:paraId="527BE3E9" w14:textId="54E5C5B0" w:rsidR="00214ECA" w:rsidRPr="00C6659C" w:rsidRDefault="00214ECA" w:rsidP="00214ECA">
            <w:pPr>
              <w:rPr>
                <w:rFonts w:asciiTheme="majorBidi" w:eastAsia="Times New Roman" w:hAnsiTheme="majorBidi" w:cstheme="majorBidi"/>
                <w:color w:val="0563C1"/>
                <w:sz w:val="28"/>
                <w:szCs w:val="28"/>
                <w:lang w:eastAsia="tr-TR"/>
              </w:rPr>
            </w:pPr>
          </w:p>
        </w:tc>
      </w:tr>
      <w:tr w:rsidR="00214ECA" w:rsidRPr="001F05F3" w14:paraId="13269E87" w14:textId="77777777" w:rsidTr="00267A2F">
        <w:trPr>
          <w:trHeight w:val="495"/>
        </w:trPr>
        <w:tc>
          <w:tcPr>
            <w:tcW w:w="2415" w:type="dxa"/>
            <w:noWrap/>
            <w:hideMark/>
          </w:tcPr>
          <w:p w14:paraId="6EF9B013" w14:textId="693D7086" w:rsidR="00214ECA" w:rsidRPr="001F05F3" w:rsidRDefault="00214ECA" w:rsidP="00214ECA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GÜN/SAAT</w:t>
            </w:r>
          </w:p>
        </w:tc>
        <w:tc>
          <w:tcPr>
            <w:tcW w:w="3256" w:type="dxa"/>
            <w:noWrap/>
            <w:hideMark/>
          </w:tcPr>
          <w:p w14:paraId="7BE4C3DB" w14:textId="77777777" w:rsidR="00214ECA" w:rsidRPr="001F05F3" w:rsidRDefault="00214ECA" w:rsidP="00214ECA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PAZARTESİ</w:t>
            </w:r>
          </w:p>
        </w:tc>
        <w:tc>
          <w:tcPr>
            <w:tcW w:w="2551" w:type="dxa"/>
            <w:noWrap/>
            <w:hideMark/>
          </w:tcPr>
          <w:p w14:paraId="123AAB9C" w14:textId="77777777" w:rsidR="00214ECA" w:rsidRPr="001F05F3" w:rsidRDefault="00214ECA" w:rsidP="00214ECA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SALI</w:t>
            </w:r>
          </w:p>
        </w:tc>
        <w:tc>
          <w:tcPr>
            <w:tcW w:w="2268" w:type="dxa"/>
            <w:noWrap/>
            <w:hideMark/>
          </w:tcPr>
          <w:p w14:paraId="6FD64DAB" w14:textId="77777777" w:rsidR="00214ECA" w:rsidRPr="001F05F3" w:rsidRDefault="00214ECA" w:rsidP="00214ECA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ÇARŞAMBA</w:t>
            </w:r>
          </w:p>
        </w:tc>
        <w:tc>
          <w:tcPr>
            <w:tcW w:w="2261" w:type="dxa"/>
            <w:noWrap/>
            <w:hideMark/>
          </w:tcPr>
          <w:p w14:paraId="0B6E9CB3" w14:textId="77777777" w:rsidR="00214ECA" w:rsidRPr="001F05F3" w:rsidRDefault="00214ECA" w:rsidP="00214ECA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PERŞEMBE</w:t>
            </w:r>
          </w:p>
        </w:tc>
        <w:tc>
          <w:tcPr>
            <w:tcW w:w="2559" w:type="dxa"/>
            <w:noWrap/>
            <w:hideMark/>
          </w:tcPr>
          <w:p w14:paraId="2D7E3102" w14:textId="77777777" w:rsidR="00214ECA" w:rsidRPr="001F05F3" w:rsidRDefault="00214ECA" w:rsidP="00214ECA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CUMA</w:t>
            </w:r>
          </w:p>
        </w:tc>
      </w:tr>
      <w:tr w:rsidR="007C4482" w:rsidRPr="001F05F3" w14:paraId="6072719D" w14:textId="77777777" w:rsidTr="00267A2F">
        <w:trPr>
          <w:trHeight w:val="499"/>
        </w:trPr>
        <w:tc>
          <w:tcPr>
            <w:tcW w:w="2415" w:type="dxa"/>
          </w:tcPr>
          <w:p w14:paraId="4254619F" w14:textId="0A4482F6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gram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08:00 -</w:t>
            </w:r>
            <w:proofErr w:type="gram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AD51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09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:00</w:t>
            </w:r>
          </w:p>
        </w:tc>
        <w:tc>
          <w:tcPr>
            <w:tcW w:w="3256" w:type="dxa"/>
            <w:noWrap/>
          </w:tcPr>
          <w:p w14:paraId="3A31F5D7" w14:textId="2349C229" w:rsidR="007C4482" w:rsidRPr="00AD51FA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lang w:eastAsia="tr-TR"/>
              </w:rPr>
            </w:pPr>
          </w:p>
        </w:tc>
        <w:tc>
          <w:tcPr>
            <w:tcW w:w="2551" w:type="dxa"/>
            <w:noWrap/>
          </w:tcPr>
          <w:p w14:paraId="29B11438" w14:textId="77777777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noWrap/>
          </w:tcPr>
          <w:p w14:paraId="09617D64" w14:textId="1EB5BB4B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1" w:type="dxa"/>
            <w:noWrap/>
          </w:tcPr>
          <w:p w14:paraId="7C141F05" w14:textId="5F51C0D0" w:rsidR="007C4482" w:rsidRPr="001F05F3" w:rsidRDefault="007C4482" w:rsidP="007C448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59" w:type="dxa"/>
            <w:noWrap/>
          </w:tcPr>
          <w:p w14:paraId="2AF6FDC6" w14:textId="0210888B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</w:tr>
      <w:tr w:rsidR="007C4482" w:rsidRPr="001F05F3" w14:paraId="2FA9A367" w14:textId="77777777" w:rsidTr="007C4482">
        <w:trPr>
          <w:trHeight w:val="499"/>
        </w:trPr>
        <w:tc>
          <w:tcPr>
            <w:tcW w:w="2415" w:type="dxa"/>
          </w:tcPr>
          <w:p w14:paraId="4B9C6B99" w14:textId="6AAC77A9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  <w:proofErr w:type="gramStart"/>
            <w:r w:rsidR="00AD51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09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:00 -</w:t>
            </w:r>
            <w:proofErr w:type="gram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10:00</w:t>
            </w:r>
          </w:p>
        </w:tc>
        <w:tc>
          <w:tcPr>
            <w:tcW w:w="3256" w:type="dxa"/>
            <w:noWrap/>
            <w:hideMark/>
          </w:tcPr>
          <w:p w14:paraId="4AD89C28" w14:textId="363B7D7C" w:rsidR="007C4482" w:rsidRPr="00AD51FA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lang w:eastAsia="tr-TR"/>
              </w:rPr>
            </w:pPr>
          </w:p>
        </w:tc>
        <w:tc>
          <w:tcPr>
            <w:tcW w:w="2551" w:type="dxa"/>
            <w:noWrap/>
            <w:hideMark/>
          </w:tcPr>
          <w:p w14:paraId="72EB809F" w14:textId="77777777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4FB248A6" w14:textId="3CDEE09F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1" w:type="dxa"/>
            <w:noWrap/>
            <w:hideMark/>
          </w:tcPr>
          <w:p w14:paraId="0599EFEF" w14:textId="5E5EE4A5" w:rsidR="007C4482" w:rsidRPr="001F05F3" w:rsidRDefault="007C4482" w:rsidP="007C448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59" w:type="dxa"/>
            <w:noWrap/>
            <w:hideMark/>
          </w:tcPr>
          <w:p w14:paraId="7D965F50" w14:textId="55F3B917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7C4482" w:rsidRPr="001F05F3" w14:paraId="3BBEADE8" w14:textId="77777777" w:rsidTr="007C4482">
        <w:trPr>
          <w:trHeight w:val="499"/>
        </w:trPr>
        <w:tc>
          <w:tcPr>
            <w:tcW w:w="2415" w:type="dxa"/>
          </w:tcPr>
          <w:p w14:paraId="19EE7060" w14:textId="76B0A10C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</w:t>
            </w:r>
            <w:r w:rsidR="00AD51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0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00 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-</w:t>
            </w:r>
            <w:proofErr w:type="gram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</w:t>
            </w:r>
            <w:r w:rsidR="00AD51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00</w:t>
            </w:r>
          </w:p>
        </w:tc>
        <w:tc>
          <w:tcPr>
            <w:tcW w:w="3256" w:type="dxa"/>
            <w:noWrap/>
            <w:hideMark/>
          </w:tcPr>
          <w:p w14:paraId="6B59D110" w14:textId="3D45B4F2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51" w:type="dxa"/>
            <w:noWrap/>
            <w:hideMark/>
          </w:tcPr>
          <w:p w14:paraId="6FB649DF" w14:textId="5FAA56A4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noWrap/>
            <w:hideMark/>
          </w:tcPr>
          <w:p w14:paraId="3F3CE1FA" w14:textId="4D5C0C54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1" w:type="dxa"/>
            <w:noWrap/>
            <w:hideMark/>
          </w:tcPr>
          <w:p w14:paraId="1DB6184D" w14:textId="79767C28" w:rsidR="007C4482" w:rsidRPr="001F05F3" w:rsidRDefault="007C4482" w:rsidP="007C4482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  <w:r w:rsidR="003038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559" w:type="dxa"/>
            <w:noWrap/>
            <w:hideMark/>
          </w:tcPr>
          <w:p w14:paraId="6DCF0BB3" w14:textId="13D7B97D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7C4482" w:rsidRPr="001F05F3" w14:paraId="13472F6F" w14:textId="77777777" w:rsidTr="007C4482">
        <w:trPr>
          <w:trHeight w:val="499"/>
        </w:trPr>
        <w:tc>
          <w:tcPr>
            <w:tcW w:w="2415" w:type="dxa"/>
          </w:tcPr>
          <w:p w14:paraId="1D2283DC" w14:textId="7CFEB927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</w:t>
            </w:r>
            <w:r w:rsidR="00AD51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00 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-</w:t>
            </w:r>
            <w:proofErr w:type="gram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</w:t>
            </w:r>
            <w:r w:rsidR="00AD51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2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00</w:t>
            </w:r>
          </w:p>
        </w:tc>
        <w:tc>
          <w:tcPr>
            <w:tcW w:w="3256" w:type="dxa"/>
            <w:noWrap/>
            <w:hideMark/>
          </w:tcPr>
          <w:p w14:paraId="50295BF3" w14:textId="4DCFF062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51" w:type="dxa"/>
            <w:noWrap/>
            <w:hideMark/>
          </w:tcPr>
          <w:p w14:paraId="5DB948A0" w14:textId="24CAB0D0" w:rsidR="007C4482" w:rsidRPr="001F05F3" w:rsidRDefault="008F7F24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tr-TR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282409AD" w14:textId="77777777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1" w:type="dxa"/>
            <w:noWrap/>
            <w:hideMark/>
          </w:tcPr>
          <w:p w14:paraId="09940CBD" w14:textId="50C3BA00" w:rsidR="007C4482" w:rsidRPr="001F05F3" w:rsidRDefault="007C4482" w:rsidP="00CF2BD8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59" w:type="dxa"/>
            <w:noWrap/>
            <w:hideMark/>
          </w:tcPr>
          <w:p w14:paraId="0FB96ECD" w14:textId="247767D9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</w:tr>
      <w:tr w:rsidR="007C4482" w:rsidRPr="001F05F3" w14:paraId="07B87FDE" w14:textId="77777777" w:rsidTr="007C4482">
        <w:trPr>
          <w:trHeight w:val="499"/>
        </w:trPr>
        <w:tc>
          <w:tcPr>
            <w:tcW w:w="2415" w:type="dxa"/>
          </w:tcPr>
          <w:p w14:paraId="2CF37816" w14:textId="0F6EC27D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  <w:proofErr w:type="gramStart"/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</w:t>
            </w:r>
            <w:r w:rsidR="00AD51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3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00 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-</w:t>
            </w:r>
            <w:proofErr w:type="gram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</w:t>
            </w:r>
            <w:r w:rsidR="00AD51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4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00</w:t>
            </w:r>
          </w:p>
        </w:tc>
        <w:tc>
          <w:tcPr>
            <w:tcW w:w="3256" w:type="dxa"/>
            <w:noWrap/>
            <w:hideMark/>
          </w:tcPr>
          <w:p w14:paraId="1352B7C4" w14:textId="77777777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51" w:type="dxa"/>
            <w:noWrap/>
            <w:hideMark/>
          </w:tcPr>
          <w:p w14:paraId="67609086" w14:textId="6B96C5A9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noWrap/>
            <w:hideMark/>
          </w:tcPr>
          <w:p w14:paraId="7E9558F7" w14:textId="77777777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1" w:type="dxa"/>
            <w:noWrap/>
            <w:hideMark/>
          </w:tcPr>
          <w:p w14:paraId="4282F856" w14:textId="7FC365FE" w:rsidR="007C4482" w:rsidRPr="00303845" w:rsidRDefault="007C4482" w:rsidP="00303845">
            <w:pPr>
              <w:rPr>
                <w:rFonts w:asciiTheme="majorBidi" w:eastAsia="Times New Roman" w:hAnsiTheme="majorBidi" w:cstheme="majorBidi"/>
                <w:color w:val="000000"/>
                <w:lang w:eastAsia="tr-TR"/>
              </w:rPr>
            </w:pPr>
          </w:p>
        </w:tc>
        <w:tc>
          <w:tcPr>
            <w:tcW w:w="2559" w:type="dxa"/>
            <w:noWrap/>
            <w:hideMark/>
          </w:tcPr>
          <w:p w14:paraId="357DD7C8" w14:textId="7C780C28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</w:tr>
      <w:tr w:rsidR="007C4482" w:rsidRPr="001F05F3" w14:paraId="0CA19649" w14:textId="77777777" w:rsidTr="007C4482">
        <w:trPr>
          <w:trHeight w:val="499"/>
        </w:trPr>
        <w:tc>
          <w:tcPr>
            <w:tcW w:w="2415" w:type="dxa"/>
          </w:tcPr>
          <w:p w14:paraId="4C0E0B77" w14:textId="499E5DAD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  <w:proofErr w:type="gramStart"/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</w:t>
            </w:r>
            <w:r w:rsidR="00AD51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4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00 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-</w:t>
            </w:r>
            <w:proofErr w:type="gram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</w:t>
            </w:r>
            <w:r w:rsidR="00AD51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5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00</w:t>
            </w:r>
          </w:p>
        </w:tc>
        <w:tc>
          <w:tcPr>
            <w:tcW w:w="3256" w:type="dxa"/>
            <w:noWrap/>
            <w:hideMark/>
          </w:tcPr>
          <w:p w14:paraId="51DAA753" w14:textId="77777777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51" w:type="dxa"/>
            <w:noWrap/>
            <w:hideMark/>
          </w:tcPr>
          <w:p w14:paraId="4C5205DA" w14:textId="77777777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01B748DA" w14:textId="77777777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1" w:type="dxa"/>
            <w:noWrap/>
            <w:hideMark/>
          </w:tcPr>
          <w:p w14:paraId="6F727FB3" w14:textId="062CB2DE" w:rsidR="007C4482" w:rsidRPr="00303845" w:rsidRDefault="007C4482" w:rsidP="00303845">
            <w:pPr>
              <w:rPr>
                <w:rFonts w:asciiTheme="majorBidi" w:eastAsia="Times New Roman" w:hAnsiTheme="majorBidi" w:cstheme="majorBidi"/>
                <w:color w:val="000000"/>
                <w:lang w:eastAsia="tr-TR"/>
              </w:rPr>
            </w:pPr>
          </w:p>
        </w:tc>
        <w:tc>
          <w:tcPr>
            <w:tcW w:w="2559" w:type="dxa"/>
            <w:noWrap/>
            <w:hideMark/>
          </w:tcPr>
          <w:p w14:paraId="1699F230" w14:textId="18A13B99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  <w:r w:rsidR="00E075F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7C4482" w:rsidRPr="001F05F3" w14:paraId="58F0C8AF" w14:textId="77777777" w:rsidTr="007C4482">
        <w:trPr>
          <w:trHeight w:val="499"/>
        </w:trPr>
        <w:tc>
          <w:tcPr>
            <w:tcW w:w="2415" w:type="dxa"/>
          </w:tcPr>
          <w:p w14:paraId="2E0F1A0E" w14:textId="5031ADA6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</w:t>
            </w:r>
            <w:r w:rsidR="00AD51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5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00 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-</w:t>
            </w:r>
            <w:proofErr w:type="gram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</w:t>
            </w:r>
            <w:r w:rsidR="00AD51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6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00</w:t>
            </w:r>
          </w:p>
        </w:tc>
        <w:tc>
          <w:tcPr>
            <w:tcW w:w="3256" w:type="dxa"/>
            <w:noWrap/>
            <w:hideMark/>
          </w:tcPr>
          <w:p w14:paraId="14675305" w14:textId="77777777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51" w:type="dxa"/>
            <w:noWrap/>
            <w:hideMark/>
          </w:tcPr>
          <w:p w14:paraId="5AE8A8AD" w14:textId="77777777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2A9BE817" w14:textId="77777777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1" w:type="dxa"/>
            <w:noWrap/>
            <w:hideMark/>
          </w:tcPr>
          <w:p w14:paraId="3A237BC5" w14:textId="58A5192D" w:rsidR="007C4482" w:rsidRPr="00303845" w:rsidRDefault="007C4482" w:rsidP="00303845">
            <w:pPr>
              <w:rPr>
                <w:rFonts w:asciiTheme="majorBidi" w:eastAsia="Times New Roman" w:hAnsiTheme="majorBidi" w:cstheme="majorBidi"/>
                <w:color w:val="000000"/>
                <w:lang w:eastAsia="tr-TR"/>
              </w:rPr>
            </w:pPr>
          </w:p>
        </w:tc>
        <w:tc>
          <w:tcPr>
            <w:tcW w:w="2559" w:type="dxa"/>
            <w:noWrap/>
            <w:hideMark/>
          </w:tcPr>
          <w:p w14:paraId="7E4FFDFE" w14:textId="7632DEFB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7C4482" w:rsidRPr="001F05F3" w14:paraId="3A881798" w14:textId="77777777" w:rsidTr="00267A2F">
        <w:trPr>
          <w:trHeight w:val="499"/>
        </w:trPr>
        <w:tc>
          <w:tcPr>
            <w:tcW w:w="2415" w:type="dxa"/>
          </w:tcPr>
          <w:p w14:paraId="1E4C3234" w14:textId="46ECB59C" w:rsidR="007C4482" w:rsidRPr="001F05F3" w:rsidRDefault="00FF4468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gram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</w:t>
            </w:r>
            <w:r w:rsidR="00AD51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6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:00 -</w:t>
            </w:r>
            <w:proofErr w:type="gram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1</w:t>
            </w:r>
            <w:r w:rsidR="00AD51F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7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:00</w:t>
            </w:r>
          </w:p>
        </w:tc>
        <w:tc>
          <w:tcPr>
            <w:tcW w:w="3256" w:type="dxa"/>
            <w:noWrap/>
          </w:tcPr>
          <w:p w14:paraId="6C2EB015" w14:textId="77777777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51" w:type="dxa"/>
            <w:noWrap/>
          </w:tcPr>
          <w:p w14:paraId="56260280" w14:textId="77777777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noWrap/>
          </w:tcPr>
          <w:p w14:paraId="0B3ABF7F" w14:textId="77777777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1" w:type="dxa"/>
            <w:noWrap/>
          </w:tcPr>
          <w:p w14:paraId="67D11A31" w14:textId="63D760B0" w:rsidR="007C4482" w:rsidRPr="001F05F3" w:rsidRDefault="007C4482" w:rsidP="00E075F5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59" w:type="dxa"/>
            <w:noWrap/>
          </w:tcPr>
          <w:p w14:paraId="5BE6A656" w14:textId="7BD6B035" w:rsidR="007C4482" w:rsidRPr="001F05F3" w:rsidRDefault="007C4482" w:rsidP="007C448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</w:tr>
      <w:tr w:rsidR="00651DEE" w:rsidRPr="001F05F3" w14:paraId="532CA39E" w14:textId="77777777" w:rsidTr="00267A2F">
        <w:trPr>
          <w:trHeight w:val="499"/>
        </w:trPr>
        <w:tc>
          <w:tcPr>
            <w:tcW w:w="2415" w:type="dxa"/>
          </w:tcPr>
          <w:p w14:paraId="12987C9D" w14:textId="22469D9D" w:rsidR="00651DEE" w:rsidRPr="001F05F3" w:rsidRDefault="00651DEE" w:rsidP="00651DE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gram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17:00 -</w:t>
            </w:r>
            <w:proofErr w:type="gram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18:00</w:t>
            </w:r>
          </w:p>
        </w:tc>
        <w:tc>
          <w:tcPr>
            <w:tcW w:w="3256" w:type="dxa"/>
            <w:noWrap/>
          </w:tcPr>
          <w:p w14:paraId="7EF15EA2" w14:textId="77777777" w:rsidR="00651DEE" w:rsidRPr="001F05F3" w:rsidRDefault="00651DEE" w:rsidP="00651DE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51" w:type="dxa"/>
            <w:noWrap/>
          </w:tcPr>
          <w:p w14:paraId="0CC8779F" w14:textId="0EEDF03C" w:rsidR="00651DEE" w:rsidRPr="001F05F3" w:rsidRDefault="00651DEE" w:rsidP="00651DE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  <w:r>
              <w:rPr>
                <w:rFonts w:asciiTheme="majorBidi" w:eastAsia="Times New Roman" w:hAnsiTheme="majorBidi" w:cstheme="majorBidi"/>
                <w:color w:val="000000"/>
                <w:lang w:eastAsia="tr-TR"/>
              </w:rPr>
              <w:t xml:space="preserve"> </w:t>
            </w:r>
          </w:p>
        </w:tc>
        <w:tc>
          <w:tcPr>
            <w:tcW w:w="2268" w:type="dxa"/>
            <w:noWrap/>
          </w:tcPr>
          <w:p w14:paraId="01A1D187" w14:textId="77777777" w:rsidR="00651DEE" w:rsidRPr="001F05F3" w:rsidRDefault="00651DEE" w:rsidP="00651DE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1" w:type="dxa"/>
            <w:noWrap/>
          </w:tcPr>
          <w:p w14:paraId="37EFD573" w14:textId="77777777" w:rsidR="00651DEE" w:rsidRPr="001F05F3" w:rsidRDefault="00651DEE" w:rsidP="00651DE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59" w:type="dxa"/>
            <w:noWrap/>
          </w:tcPr>
          <w:p w14:paraId="06DC7978" w14:textId="77777777" w:rsidR="00651DEE" w:rsidRPr="001F05F3" w:rsidRDefault="00651DEE" w:rsidP="00651DE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</w:tr>
      <w:tr w:rsidR="00651DEE" w:rsidRPr="001F05F3" w14:paraId="1B8C598B" w14:textId="77777777" w:rsidTr="00267A2F">
        <w:trPr>
          <w:trHeight w:val="499"/>
        </w:trPr>
        <w:tc>
          <w:tcPr>
            <w:tcW w:w="2415" w:type="dxa"/>
          </w:tcPr>
          <w:p w14:paraId="21B45F9C" w14:textId="50447F52" w:rsidR="00651DEE" w:rsidRDefault="00651DEE" w:rsidP="00651DE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gram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18:00 -</w:t>
            </w:r>
            <w:proofErr w:type="gram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 xml:space="preserve"> 19:00</w:t>
            </w:r>
          </w:p>
        </w:tc>
        <w:tc>
          <w:tcPr>
            <w:tcW w:w="3256" w:type="dxa"/>
            <w:noWrap/>
          </w:tcPr>
          <w:p w14:paraId="1FC49C78" w14:textId="77777777" w:rsidR="00651DEE" w:rsidRPr="001F05F3" w:rsidRDefault="00651DEE" w:rsidP="00651DE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51" w:type="dxa"/>
            <w:noWrap/>
          </w:tcPr>
          <w:p w14:paraId="54B3754B" w14:textId="5925EB03" w:rsidR="00651DEE" w:rsidRDefault="00651DEE" w:rsidP="00651DE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tr-TR"/>
              </w:rPr>
              <w:t xml:space="preserve"> </w:t>
            </w:r>
          </w:p>
        </w:tc>
        <w:tc>
          <w:tcPr>
            <w:tcW w:w="2268" w:type="dxa"/>
            <w:noWrap/>
          </w:tcPr>
          <w:p w14:paraId="03A7A5F3" w14:textId="77777777" w:rsidR="00651DEE" w:rsidRPr="001F05F3" w:rsidRDefault="00651DEE" w:rsidP="00651DE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1" w:type="dxa"/>
            <w:noWrap/>
          </w:tcPr>
          <w:p w14:paraId="51961DBD" w14:textId="77777777" w:rsidR="00651DEE" w:rsidRPr="001F05F3" w:rsidRDefault="00651DEE" w:rsidP="00651DE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59" w:type="dxa"/>
            <w:noWrap/>
          </w:tcPr>
          <w:p w14:paraId="06FFB9EC" w14:textId="77777777" w:rsidR="00651DEE" w:rsidRPr="001F05F3" w:rsidRDefault="00651DEE" w:rsidP="00651DE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</w:tr>
      <w:tr w:rsidR="00651DEE" w:rsidRPr="001F05F3" w14:paraId="2802A34E" w14:textId="77777777" w:rsidTr="007C4482">
        <w:trPr>
          <w:trHeight w:val="450"/>
        </w:trPr>
        <w:tc>
          <w:tcPr>
            <w:tcW w:w="15310" w:type="dxa"/>
            <w:gridSpan w:val="6"/>
            <w:hideMark/>
          </w:tcPr>
          <w:p w14:paraId="5CDEF61F" w14:textId="60B6B425" w:rsidR="00651DEE" w:rsidRPr="007C4482" w:rsidRDefault="00651DEE" w:rsidP="00651DE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7C448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ÖĞRENCİ GÖRÜŞME SAATİ</w:t>
            </w:r>
          </w:p>
        </w:tc>
      </w:tr>
      <w:tr w:rsidR="00651DEE" w:rsidRPr="001F05F3" w14:paraId="44299B9B" w14:textId="77777777" w:rsidTr="00267A2F">
        <w:trPr>
          <w:trHeight w:val="402"/>
        </w:trPr>
        <w:tc>
          <w:tcPr>
            <w:tcW w:w="2415" w:type="dxa"/>
            <w:noWrap/>
            <w:hideMark/>
          </w:tcPr>
          <w:p w14:paraId="083FA89A" w14:textId="215DDD4B" w:rsidR="00651DEE" w:rsidRPr="001F05F3" w:rsidRDefault="00651DEE" w:rsidP="00651DE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GÜN/SAAT</w:t>
            </w:r>
          </w:p>
        </w:tc>
        <w:tc>
          <w:tcPr>
            <w:tcW w:w="3256" w:type="dxa"/>
            <w:noWrap/>
            <w:hideMark/>
          </w:tcPr>
          <w:p w14:paraId="0D33D771" w14:textId="77777777" w:rsidR="00651DEE" w:rsidRPr="001F05F3" w:rsidRDefault="00651DEE" w:rsidP="00651DE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PAZARTESİ</w:t>
            </w:r>
          </w:p>
        </w:tc>
        <w:tc>
          <w:tcPr>
            <w:tcW w:w="2551" w:type="dxa"/>
            <w:noWrap/>
            <w:hideMark/>
          </w:tcPr>
          <w:p w14:paraId="18DCC612" w14:textId="77777777" w:rsidR="00651DEE" w:rsidRPr="001F05F3" w:rsidRDefault="00651DEE" w:rsidP="00651DE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SALI</w:t>
            </w:r>
          </w:p>
        </w:tc>
        <w:tc>
          <w:tcPr>
            <w:tcW w:w="2268" w:type="dxa"/>
            <w:noWrap/>
            <w:hideMark/>
          </w:tcPr>
          <w:p w14:paraId="68A766F8" w14:textId="77777777" w:rsidR="00651DEE" w:rsidRPr="001F05F3" w:rsidRDefault="00651DEE" w:rsidP="00651DE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ÇARŞAMBA</w:t>
            </w:r>
          </w:p>
        </w:tc>
        <w:tc>
          <w:tcPr>
            <w:tcW w:w="2261" w:type="dxa"/>
            <w:noWrap/>
            <w:hideMark/>
          </w:tcPr>
          <w:p w14:paraId="79262E67" w14:textId="77777777" w:rsidR="00651DEE" w:rsidRPr="001F05F3" w:rsidRDefault="00651DEE" w:rsidP="00651DE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PERŞEMBE</w:t>
            </w:r>
          </w:p>
        </w:tc>
        <w:tc>
          <w:tcPr>
            <w:tcW w:w="2559" w:type="dxa"/>
            <w:noWrap/>
            <w:hideMark/>
          </w:tcPr>
          <w:p w14:paraId="48CF1E5A" w14:textId="77777777" w:rsidR="00651DEE" w:rsidRPr="001F05F3" w:rsidRDefault="00651DEE" w:rsidP="00651DE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CUMA</w:t>
            </w:r>
          </w:p>
        </w:tc>
      </w:tr>
      <w:tr w:rsidR="00651DEE" w:rsidRPr="001F05F3" w14:paraId="3A4FBE16" w14:textId="77777777" w:rsidTr="00267A2F">
        <w:trPr>
          <w:trHeight w:val="499"/>
        </w:trPr>
        <w:tc>
          <w:tcPr>
            <w:tcW w:w="2415" w:type="dxa"/>
            <w:hideMark/>
          </w:tcPr>
          <w:p w14:paraId="0B434F5F" w14:textId="55A3CF09" w:rsidR="00651DEE" w:rsidRPr="001F05F3" w:rsidRDefault="00651DEE" w:rsidP="00651DE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13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:30-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14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:20</w:t>
            </w:r>
          </w:p>
        </w:tc>
        <w:tc>
          <w:tcPr>
            <w:tcW w:w="3256" w:type="dxa"/>
            <w:noWrap/>
            <w:hideMark/>
          </w:tcPr>
          <w:p w14:paraId="30489C9F" w14:textId="75A05664" w:rsidR="00651DEE" w:rsidRPr="003F1571" w:rsidRDefault="00651DEE" w:rsidP="00651DE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tr-TR"/>
              </w:rPr>
            </w:pPr>
            <w:r w:rsidRPr="003F157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tr-TR"/>
              </w:rPr>
              <w:t>ÖĞRENCİ GÖRÜŞME SAATİ</w:t>
            </w:r>
          </w:p>
        </w:tc>
        <w:tc>
          <w:tcPr>
            <w:tcW w:w="2551" w:type="dxa"/>
            <w:noWrap/>
            <w:hideMark/>
          </w:tcPr>
          <w:p w14:paraId="6CAD4093" w14:textId="77777777" w:rsidR="00651DEE" w:rsidRPr="001F05F3" w:rsidRDefault="00651DEE" w:rsidP="00651DE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4D9325D0" w14:textId="77777777" w:rsidR="00651DEE" w:rsidRPr="001F05F3" w:rsidRDefault="00651DEE" w:rsidP="00651DE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1" w:type="dxa"/>
            <w:noWrap/>
            <w:hideMark/>
          </w:tcPr>
          <w:p w14:paraId="211E714F" w14:textId="77777777" w:rsidR="00651DEE" w:rsidRPr="001F05F3" w:rsidRDefault="00651DEE" w:rsidP="00651DE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59" w:type="dxa"/>
            <w:noWrap/>
            <w:hideMark/>
          </w:tcPr>
          <w:p w14:paraId="27EDA7E3" w14:textId="77777777" w:rsidR="00651DEE" w:rsidRPr="001F05F3" w:rsidRDefault="00651DEE" w:rsidP="00651DE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651DEE" w:rsidRPr="001F05F3" w14:paraId="4F76CF59" w14:textId="77777777" w:rsidTr="00267A2F">
        <w:trPr>
          <w:trHeight w:val="499"/>
        </w:trPr>
        <w:tc>
          <w:tcPr>
            <w:tcW w:w="2415" w:type="dxa"/>
            <w:hideMark/>
          </w:tcPr>
          <w:p w14:paraId="203C18F4" w14:textId="63B616E7" w:rsidR="00651DEE" w:rsidRPr="001F05F3" w:rsidRDefault="00651DEE" w:rsidP="00651DEE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4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:30-1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5</w:t>
            </w: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:20</w:t>
            </w:r>
          </w:p>
        </w:tc>
        <w:tc>
          <w:tcPr>
            <w:tcW w:w="3256" w:type="dxa"/>
            <w:noWrap/>
            <w:hideMark/>
          </w:tcPr>
          <w:p w14:paraId="3C95FCA4" w14:textId="06D0B0A2" w:rsidR="00651DEE" w:rsidRPr="003F1571" w:rsidRDefault="00651DEE" w:rsidP="00651DE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F157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tr-TR"/>
              </w:rPr>
              <w:t>ÖĞRENCİ GÖRÜŞME SAATİ</w:t>
            </w:r>
          </w:p>
        </w:tc>
        <w:tc>
          <w:tcPr>
            <w:tcW w:w="2551" w:type="dxa"/>
            <w:noWrap/>
            <w:hideMark/>
          </w:tcPr>
          <w:p w14:paraId="6109FBAA" w14:textId="77777777" w:rsidR="00651DEE" w:rsidRPr="001F05F3" w:rsidRDefault="00651DEE" w:rsidP="00651DE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57088BA9" w14:textId="77777777" w:rsidR="00651DEE" w:rsidRPr="001F05F3" w:rsidRDefault="00651DEE" w:rsidP="00651DE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1" w:type="dxa"/>
            <w:noWrap/>
            <w:hideMark/>
          </w:tcPr>
          <w:p w14:paraId="7DE2C99A" w14:textId="77777777" w:rsidR="00651DEE" w:rsidRPr="001F05F3" w:rsidRDefault="00651DEE" w:rsidP="00651DE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59" w:type="dxa"/>
            <w:noWrap/>
            <w:hideMark/>
          </w:tcPr>
          <w:p w14:paraId="005D18C7" w14:textId="77777777" w:rsidR="00651DEE" w:rsidRPr="001F05F3" w:rsidRDefault="00651DEE" w:rsidP="00651DE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</w:pPr>
            <w:r w:rsidRPr="001F05F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14:paraId="3A66F2FE" w14:textId="77777777" w:rsidR="00847339" w:rsidRPr="001F05F3" w:rsidRDefault="00847339">
      <w:pPr>
        <w:rPr>
          <w:rFonts w:asciiTheme="majorBidi" w:hAnsiTheme="majorBidi" w:cstheme="majorBidi"/>
          <w:sz w:val="24"/>
          <w:szCs w:val="24"/>
        </w:rPr>
      </w:pPr>
    </w:p>
    <w:sectPr w:rsidR="00847339" w:rsidRPr="001F05F3" w:rsidSect="007C4482">
      <w:pgSz w:w="16838" w:h="11906" w:orient="landscape"/>
      <w:pgMar w:top="567" w:right="1361" w:bottom="193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39"/>
    <w:rsid w:val="00094447"/>
    <w:rsid w:val="000B6639"/>
    <w:rsid w:val="001A7F1E"/>
    <w:rsid w:val="001F05F3"/>
    <w:rsid w:val="00214ECA"/>
    <w:rsid w:val="00241DFE"/>
    <w:rsid w:val="00267A2F"/>
    <w:rsid w:val="00303845"/>
    <w:rsid w:val="00305B88"/>
    <w:rsid w:val="003E7690"/>
    <w:rsid w:val="003F1571"/>
    <w:rsid w:val="005548A0"/>
    <w:rsid w:val="005E6434"/>
    <w:rsid w:val="006013A7"/>
    <w:rsid w:val="00620DF4"/>
    <w:rsid w:val="00651DEE"/>
    <w:rsid w:val="00674539"/>
    <w:rsid w:val="00675653"/>
    <w:rsid w:val="00706E32"/>
    <w:rsid w:val="00724515"/>
    <w:rsid w:val="007421C4"/>
    <w:rsid w:val="00747BCB"/>
    <w:rsid w:val="007A2356"/>
    <w:rsid w:val="007C4482"/>
    <w:rsid w:val="00847339"/>
    <w:rsid w:val="00857373"/>
    <w:rsid w:val="008C65B3"/>
    <w:rsid w:val="008F7F24"/>
    <w:rsid w:val="009418AF"/>
    <w:rsid w:val="00A63944"/>
    <w:rsid w:val="00A84DCC"/>
    <w:rsid w:val="00AD51FA"/>
    <w:rsid w:val="00B03EC0"/>
    <w:rsid w:val="00C207F2"/>
    <w:rsid w:val="00C6659C"/>
    <w:rsid w:val="00CD70EF"/>
    <w:rsid w:val="00CF2BD8"/>
    <w:rsid w:val="00D04D2F"/>
    <w:rsid w:val="00D81342"/>
    <w:rsid w:val="00DD1CBD"/>
    <w:rsid w:val="00E075F5"/>
    <w:rsid w:val="00E750C6"/>
    <w:rsid w:val="00FC656B"/>
    <w:rsid w:val="00FF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74F4"/>
  <w15:chartTrackingRefBased/>
  <w15:docId w15:val="{CE9BEC8B-E5A8-42E4-8D1E-0F3BF434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05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1F0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C6659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66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90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Editör</cp:lastModifiedBy>
  <cp:revision>10</cp:revision>
  <cp:lastPrinted>2025-09-05T08:37:00Z</cp:lastPrinted>
  <dcterms:created xsi:type="dcterms:W3CDTF">2026-03-06T08:32:00Z</dcterms:created>
  <dcterms:modified xsi:type="dcterms:W3CDTF">2026-08-05T13:18:00Z</dcterms:modified>
</cp:coreProperties>
</file>